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48" w:rsidRPr="00632F44" w:rsidRDefault="00D35648" w:rsidP="00D35648">
      <w:pPr>
        <w:jc w:val="center"/>
        <w:rPr>
          <w:sz w:val="24"/>
          <w:szCs w:val="24"/>
        </w:rPr>
      </w:pPr>
      <w:r w:rsidRPr="00632F44">
        <w:rPr>
          <w:sz w:val="24"/>
          <w:szCs w:val="24"/>
        </w:rPr>
        <w:t>Регламент кассира</w:t>
      </w:r>
    </w:p>
    <w:p w:rsidR="00D35648" w:rsidRPr="00632F44" w:rsidRDefault="00D35648" w:rsidP="00D35648">
      <w:pPr>
        <w:jc w:val="center"/>
        <w:rPr>
          <w:sz w:val="24"/>
          <w:szCs w:val="24"/>
        </w:rPr>
      </w:pPr>
      <w:r w:rsidRPr="00632F44">
        <w:rPr>
          <w:sz w:val="24"/>
          <w:szCs w:val="24"/>
        </w:rPr>
        <w:t xml:space="preserve">по оформлению участникам и инвалидам Великой Отечественной войны, а также сопровождающим их лицам бесплатного проезда в период проведения мероприятий, связанных с празднованием 70-й годовщины Победы </w:t>
      </w:r>
    </w:p>
    <w:p w:rsidR="00D35648" w:rsidRPr="00632F44" w:rsidRDefault="00D35648" w:rsidP="00D35648">
      <w:pPr>
        <w:jc w:val="center"/>
        <w:rPr>
          <w:sz w:val="24"/>
          <w:szCs w:val="24"/>
        </w:rPr>
      </w:pPr>
      <w:r w:rsidRPr="00632F44">
        <w:rPr>
          <w:sz w:val="24"/>
          <w:szCs w:val="24"/>
        </w:rPr>
        <w:t>в Великой Отечественной войне 1941 - 1945 годов.</w:t>
      </w:r>
    </w:p>
    <w:p w:rsidR="00D35648" w:rsidRPr="00632F44" w:rsidRDefault="00D35648" w:rsidP="00D35648">
      <w:pPr>
        <w:rPr>
          <w:sz w:val="24"/>
          <w:szCs w:val="24"/>
        </w:rPr>
      </w:pPr>
    </w:p>
    <w:p w:rsidR="00D35648" w:rsidRPr="00632F44" w:rsidRDefault="00D35648" w:rsidP="00632F44">
      <w:pPr>
        <w:pStyle w:val="a3"/>
        <w:numPr>
          <w:ilvl w:val="0"/>
          <w:numId w:val="1"/>
        </w:numPr>
        <w:spacing w:after="120"/>
        <w:ind w:left="0" w:hanging="357"/>
        <w:rPr>
          <w:sz w:val="24"/>
          <w:szCs w:val="24"/>
        </w:rPr>
      </w:pPr>
      <w:proofErr w:type="gramStart"/>
      <w:r w:rsidRPr="00632F44">
        <w:rPr>
          <w:sz w:val="24"/>
          <w:szCs w:val="24"/>
        </w:rPr>
        <w:t>Льгота по бесплатному проезду распространяется только на граждан Российской Федерации, а также постоянно проживающих на территории Российской Федерации иностранных граждан и лиц без гражданства, относящихся к категориям участников и инвалидов ВОВ, указанным в подпункте 1 пункта 1 статьи 2 и в статье 4 Федерального закона «О ветеранах» (далее – Ветераны) и сопровождающих их лиц из расчета один сопровождающий для одного Ветерана.</w:t>
      </w:r>
      <w:proofErr w:type="gramEnd"/>
    </w:p>
    <w:p w:rsidR="00D35648" w:rsidRPr="00632F44" w:rsidRDefault="00D35648" w:rsidP="00632F44">
      <w:pPr>
        <w:pStyle w:val="a3"/>
        <w:numPr>
          <w:ilvl w:val="0"/>
          <w:numId w:val="1"/>
        </w:numPr>
        <w:spacing w:after="120"/>
        <w:ind w:left="0" w:hanging="357"/>
        <w:rPr>
          <w:sz w:val="24"/>
          <w:szCs w:val="24"/>
        </w:rPr>
      </w:pPr>
      <w:r w:rsidRPr="00632F44">
        <w:rPr>
          <w:sz w:val="24"/>
          <w:szCs w:val="24"/>
        </w:rPr>
        <w:t>Дата вылета и прилета льготного бесплатного проезда с 3 по 12 мая 2015 г.</w:t>
      </w:r>
    </w:p>
    <w:p w:rsidR="00D35648" w:rsidRPr="00632F44" w:rsidRDefault="00D35648" w:rsidP="00632F44">
      <w:pPr>
        <w:pStyle w:val="a3"/>
        <w:numPr>
          <w:ilvl w:val="0"/>
          <w:numId w:val="1"/>
        </w:numPr>
        <w:spacing w:after="120"/>
        <w:ind w:left="0" w:hanging="357"/>
        <w:rPr>
          <w:sz w:val="24"/>
          <w:szCs w:val="24"/>
        </w:rPr>
      </w:pPr>
      <w:r w:rsidRPr="00632F44">
        <w:rPr>
          <w:sz w:val="24"/>
          <w:szCs w:val="24"/>
        </w:rPr>
        <w:t>Бесплатный проезд предоставляется без ограничения числа поездок между субъектами РФ в салонах экономического класса.</w:t>
      </w:r>
    </w:p>
    <w:p w:rsidR="00D35648" w:rsidRPr="00632F44" w:rsidRDefault="00D35648" w:rsidP="00D35648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632F44">
        <w:rPr>
          <w:sz w:val="24"/>
          <w:szCs w:val="24"/>
        </w:rPr>
        <w:t xml:space="preserve">Оформление бесплатного проезда ветеранов осуществляется на </w:t>
      </w:r>
      <w:proofErr w:type="gramStart"/>
      <w:r w:rsidRPr="00632F44">
        <w:rPr>
          <w:sz w:val="24"/>
          <w:szCs w:val="24"/>
        </w:rPr>
        <w:t>основании</w:t>
      </w:r>
      <w:proofErr w:type="gramEnd"/>
      <w:r w:rsidRPr="00632F44">
        <w:rPr>
          <w:sz w:val="24"/>
          <w:szCs w:val="24"/>
        </w:rPr>
        <w:t xml:space="preserve"> удостоверения инвалида или участника Великой Отечественной войны (смотри «Перечень документов, подтверждающих льготный статус инвалида или участника Великой Отечественной войны 1941-1945 годов»), а также:</w:t>
      </w:r>
    </w:p>
    <w:p w:rsidR="00D35648" w:rsidRPr="00632F44" w:rsidRDefault="00D35648" w:rsidP="00D35648">
      <w:pPr>
        <w:pStyle w:val="a3"/>
        <w:ind w:left="0"/>
        <w:rPr>
          <w:sz w:val="24"/>
          <w:szCs w:val="24"/>
        </w:rPr>
      </w:pPr>
      <w:r w:rsidRPr="00632F44">
        <w:rPr>
          <w:sz w:val="24"/>
          <w:szCs w:val="24"/>
        </w:rPr>
        <w:t>- для граждан РФ – общегражданского паспорта;</w:t>
      </w:r>
    </w:p>
    <w:p w:rsidR="00D35648" w:rsidRPr="00632F44" w:rsidRDefault="00D35648" w:rsidP="00D35648">
      <w:pPr>
        <w:pStyle w:val="a3"/>
        <w:ind w:left="0"/>
        <w:rPr>
          <w:sz w:val="24"/>
          <w:szCs w:val="24"/>
        </w:rPr>
      </w:pPr>
      <w:r w:rsidRPr="00632F44">
        <w:rPr>
          <w:sz w:val="24"/>
          <w:szCs w:val="24"/>
        </w:rPr>
        <w:t>- для иностранных граждан – паспорта государства, чьим гражданином он является и вида на жительство;</w:t>
      </w:r>
    </w:p>
    <w:p w:rsidR="00D35648" w:rsidRPr="00632F44" w:rsidRDefault="00D35648" w:rsidP="00D35648">
      <w:pPr>
        <w:pStyle w:val="a3"/>
        <w:ind w:left="0"/>
        <w:rPr>
          <w:sz w:val="24"/>
          <w:szCs w:val="24"/>
        </w:rPr>
      </w:pPr>
      <w:r w:rsidRPr="00632F44">
        <w:rPr>
          <w:sz w:val="24"/>
          <w:szCs w:val="24"/>
        </w:rPr>
        <w:t>- для лиц без гражданства – вида на жительство;</w:t>
      </w:r>
    </w:p>
    <w:p w:rsidR="00D35648" w:rsidRPr="00632F44" w:rsidRDefault="00D35648" w:rsidP="00632F44">
      <w:pPr>
        <w:spacing w:before="120" w:after="120"/>
        <w:ind w:hanging="284"/>
        <w:rPr>
          <w:sz w:val="24"/>
          <w:szCs w:val="24"/>
        </w:rPr>
      </w:pPr>
      <w:r w:rsidRPr="00632F44">
        <w:rPr>
          <w:sz w:val="24"/>
          <w:szCs w:val="24"/>
        </w:rPr>
        <w:t xml:space="preserve">5.   Оформление бесплатного проезда лица, сопровождающего ветерана, осуществляется на </w:t>
      </w:r>
      <w:proofErr w:type="gramStart"/>
      <w:r w:rsidRPr="00632F44">
        <w:rPr>
          <w:sz w:val="24"/>
          <w:szCs w:val="24"/>
        </w:rPr>
        <w:t>основании</w:t>
      </w:r>
      <w:proofErr w:type="gramEnd"/>
      <w:r w:rsidRPr="00632F44">
        <w:rPr>
          <w:sz w:val="24"/>
          <w:szCs w:val="24"/>
        </w:rPr>
        <w:t xml:space="preserve"> общегражданского паспорта РФ, вместе с оформлением ветерана в одном заказе на туже дату, время и рейс, на которые оформлен проезд ветерана.</w:t>
      </w:r>
    </w:p>
    <w:p w:rsidR="00D35648" w:rsidRPr="00632F44" w:rsidRDefault="00D35648" w:rsidP="00632F44">
      <w:pPr>
        <w:spacing w:after="120"/>
        <w:ind w:hanging="283"/>
        <w:rPr>
          <w:sz w:val="24"/>
          <w:szCs w:val="24"/>
        </w:rPr>
      </w:pPr>
      <w:r w:rsidRPr="00632F44">
        <w:rPr>
          <w:sz w:val="24"/>
          <w:szCs w:val="24"/>
        </w:rPr>
        <w:t>6.  Бесплатный проезд лица сопровождающего ветерана осуществляется только при совместном проезде с ветераном.</w:t>
      </w:r>
    </w:p>
    <w:p w:rsidR="00632F44" w:rsidRPr="00632F44" w:rsidRDefault="00D35648" w:rsidP="00632F44">
      <w:pPr>
        <w:spacing w:after="120"/>
        <w:ind w:hanging="283"/>
        <w:rPr>
          <w:sz w:val="24"/>
          <w:szCs w:val="24"/>
        </w:rPr>
      </w:pPr>
      <w:r w:rsidRPr="00632F44">
        <w:rPr>
          <w:sz w:val="24"/>
          <w:szCs w:val="24"/>
        </w:rPr>
        <w:t xml:space="preserve">7.  В зависимости от правил перевозчика оформление бесплатной перевозки осуществляется: либо со 100% скидкой, либо с формой оплаты «КР </w:t>
      </w:r>
      <w:r w:rsidRPr="00632F44">
        <w:rPr>
          <w:sz w:val="24"/>
          <w:szCs w:val="24"/>
          <w:lang w:val="en-US"/>
        </w:rPr>
        <w:t>DGK</w:t>
      </w:r>
      <w:r w:rsidRPr="00632F44">
        <w:rPr>
          <w:sz w:val="24"/>
          <w:szCs w:val="24"/>
        </w:rPr>
        <w:t>».</w:t>
      </w:r>
    </w:p>
    <w:p w:rsidR="00D35648" w:rsidRPr="00632F44" w:rsidRDefault="00D35648" w:rsidP="00632F44">
      <w:pPr>
        <w:spacing w:after="120"/>
        <w:ind w:hanging="283"/>
        <w:rPr>
          <w:sz w:val="24"/>
          <w:szCs w:val="24"/>
        </w:rPr>
      </w:pPr>
      <w:r w:rsidRPr="00632F44">
        <w:rPr>
          <w:sz w:val="24"/>
          <w:szCs w:val="24"/>
        </w:rPr>
        <w:t>8.  Перед оформлением билетов обязательно ознакомиться с правилами перевозчика в ИСТОК-2 и на странице авиакомпании в АРС «</w:t>
      </w:r>
      <w:proofErr w:type="spellStart"/>
      <w:r w:rsidRPr="00632F44">
        <w:rPr>
          <w:sz w:val="24"/>
          <w:szCs w:val="24"/>
        </w:rPr>
        <w:t>Сирена-Трэвел</w:t>
      </w:r>
      <w:proofErr w:type="spellEnd"/>
      <w:r w:rsidRPr="00632F44">
        <w:rPr>
          <w:sz w:val="24"/>
          <w:szCs w:val="24"/>
        </w:rPr>
        <w:t>» (ИА/код АК).</w:t>
      </w:r>
    </w:p>
    <w:p w:rsidR="00D35648" w:rsidRPr="00632F44" w:rsidRDefault="00D35648" w:rsidP="00D35648">
      <w:pPr>
        <w:ind w:hanging="283"/>
        <w:rPr>
          <w:sz w:val="24"/>
          <w:szCs w:val="24"/>
        </w:rPr>
      </w:pPr>
      <w:r w:rsidRPr="00632F44">
        <w:rPr>
          <w:sz w:val="24"/>
          <w:szCs w:val="24"/>
        </w:rPr>
        <w:t xml:space="preserve">9.  Агентство </w:t>
      </w:r>
      <w:r w:rsidR="00B45375">
        <w:rPr>
          <w:sz w:val="24"/>
          <w:szCs w:val="24"/>
        </w:rPr>
        <w:t xml:space="preserve">в сроки, установленные перевозчиком, </w:t>
      </w:r>
      <w:r w:rsidRPr="00632F44">
        <w:rPr>
          <w:sz w:val="24"/>
          <w:szCs w:val="24"/>
        </w:rPr>
        <w:t xml:space="preserve"> должно отправлять на адрес электронной почты, </w:t>
      </w:r>
      <w:proofErr w:type="gramStart"/>
      <w:r w:rsidRPr="00632F44">
        <w:rPr>
          <w:sz w:val="24"/>
          <w:szCs w:val="24"/>
        </w:rPr>
        <w:t>указанный</w:t>
      </w:r>
      <w:proofErr w:type="gramEnd"/>
      <w:r w:rsidRPr="00632F44">
        <w:rPr>
          <w:sz w:val="24"/>
          <w:szCs w:val="24"/>
        </w:rPr>
        <w:t xml:space="preserve"> в Правилах перевозчика, если в Правилах перевозчика не указано иное:</w:t>
      </w:r>
    </w:p>
    <w:p w:rsidR="00D35648" w:rsidRPr="00632F44" w:rsidRDefault="00D35648" w:rsidP="00D35648">
      <w:pPr>
        <w:rPr>
          <w:sz w:val="24"/>
          <w:szCs w:val="24"/>
        </w:rPr>
      </w:pPr>
      <w:r w:rsidRPr="00632F44">
        <w:rPr>
          <w:sz w:val="24"/>
          <w:szCs w:val="24"/>
        </w:rPr>
        <w:t>- ксерокопию документа, удостоверяющего личность;</w:t>
      </w:r>
    </w:p>
    <w:p w:rsidR="00D35648" w:rsidRPr="00632F44" w:rsidRDefault="00D35648" w:rsidP="00D35648">
      <w:pPr>
        <w:rPr>
          <w:sz w:val="24"/>
          <w:szCs w:val="24"/>
        </w:rPr>
      </w:pPr>
      <w:r w:rsidRPr="00632F44">
        <w:rPr>
          <w:sz w:val="24"/>
          <w:szCs w:val="24"/>
        </w:rPr>
        <w:t>- ксерокопию вида на жительств</w:t>
      </w:r>
      <w:r w:rsidR="00B45375">
        <w:rPr>
          <w:sz w:val="24"/>
          <w:szCs w:val="24"/>
        </w:rPr>
        <w:t>о</w:t>
      </w:r>
      <w:r w:rsidRPr="00632F44">
        <w:rPr>
          <w:sz w:val="24"/>
          <w:szCs w:val="24"/>
        </w:rPr>
        <w:t xml:space="preserve"> для иностранных граждан и лиц без гражданства;</w:t>
      </w:r>
    </w:p>
    <w:p w:rsidR="00D35648" w:rsidRPr="00632F44" w:rsidRDefault="00D35648" w:rsidP="00D35648">
      <w:pPr>
        <w:rPr>
          <w:sz w:val="24"/>
          <w:szCs w:val="24"/>
        </w:rPr>
      </w:pPr>
      <w:r w:rsidRPr="00632F44">
        <w:rPr>
          <w:sz w:val="24"/>
          <w:szCs w:val="24"/>
        </w:rPr>
        <w:t>- ксерокопию удостоверения из «Перечня документов, подтверждающих льготный статус инвалида или участника Великой Отечественной войны 1941-1945 годов»;</w:t>
      </w:r>
    </w:p>
    <w:p w:rsidR="00D35648" w:rsidRPr="00632F44" w:rsidRDefault="00D35648" w:rsidP="00D35648">
      <w:pPr>
        <w:rPr>
          <w:sz w:val="24"/>
          <w:szCs w:val="24"/>
        </w:rPr>
      </w:pPr>
      <w:r w:rsidRPr="00632F44">
        <w:rPr>
          <w:sz w:val="24"/>
          <w:szCs w:val="24"/>
        </w:rPr>
        <w:t xml:space="preserve">- ксерокопию </w:t>
      </w:r>
      <w:proofErr w:type="spellStart"/>
      <w:proofErr w:type="gramStart"/>
      <w:r w:rsidRPr="00632F44">
        <w:rPr>
          <w:sz w:val="24"/>
          <w:szCs w:val="24"/>
        </w:rPr>
        <w:t>маршрут-квитанции</w:t>
      </w:r>
      <w:proofErr w:type="spellEnd"/>
      <w:proofErr w:type="gramEnd"/>
      <w:r w:rsidRPr="00632F44">
        <w:rPr>
          <w:sz w:val="24"/>
          <w:szCs w:val="24"/>
        </w:rPr>
        <w:t>.</w:t>
      </w:r>
    </w:p>
    <w:p w:rsidR="00833CBA" w:rsidRPr="00632F44" w:rsidRDefault="00833CBA">
      <w:pPr>
        <w:rPr>
          <w:sz w:val="24"/>
          <w:szCs w:val="24"/>
        </w:rPr>
      </w:pPr>
    </w:p>
    <w:sectPr w:rsidR="00833CBA" w:rsidRPr="00632F44" w:rsidSect="00632F4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040"/>
    <w:multiLevelType w:val="hybridMultilevel"/>
    <w:tmpl w:val="FA2C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35648"/>
    <w:rsid w:val="000007DE"/>
    <w:rsid w:val="0000124D"/>
    <w:rsid w:val="00006467"/>
    <w:rsid w:val="00012C70"/>
    <w:rsid w:val="00013C86"/>
    <w:rsid w:val="0001413B"/>
    <w:rsid w:val="00014FCC"/>
    <w:rsid w:val="000154E1"/>
    <w:rsid w:val="000159D0"/>
    <w:rsid w:val="00017623"/>
    <w:rsid w:val="00023D99"/>
    <w:rsid w:val="00024D3B"/>
    <w:rsid w:val="00025FF9"/>
    <w:rsid w:val="0003037B"/>
    <w:rsid w:val="00036081"/>
    <w:rsid w:val="00037735"/>
    <w:rsid w:val="0004448D"/>
    <w:rsid w:val="00044EE0"/>
    <w:rsid w:val="000473B7"/>
    <w:rsid w:val="00047508"/>
    <w:rsid w:val="00060C3A"/>
    <w:rsid w:val="000615BF"/>
    <w:rsid w:val="00064B6D"/>
    <w:rsid w:val="00066844"/>
    <w:rsid w:val="00070123"/>
    <w:rsid w:val="00070507"/>
    <w:rsid w:val="000757A6"/>
    <w:rsid w:val="000765E3"/>
    <w:rsid w:val="0008000F"/>
    <w:rsid w:val="00086124"/>
    <w:rsid w:val="00097951"/>
    <w:rsid w:val="000A058D"/>
    <w:rsid w:val="000A1C8E"/>
    <w:rsid w:val="000A40F6"/>
    <w:rsid w:val="000B1A9B"/>
    <w:rsid w:val="000B33B9"/>
    <w:rsid w:val="000B50BD"/>
    <w:rsid w:val="000B524F"/>
    <w:rsid w:val="000B641B"/>
    <w:rsid w:val="000B701A"/>
    <w:rsid w:val="000B75EB"/>
    <w:rsid w:val="000C0900"/>
    <w:rsid w:val="000C5123"/>
    <w:rsid w:val="000C56DD"/>
    <w:rsid w:val="000D27F3"/>
    <w:rsid w:val="000D466F"/>
    <w:rsid w:val="000D63D1"/>
    <w:rsid w:val="000D69BE"/>
    <w:rsid w:val="000E2730"/>
    <w:rsid w:val="000E318C"/>
    <w:rsid w:val="000E357D"/>
    <w:rsid w:val="000E4019"/>
    <w:rsid w:val="000E594E"/>
    <w:rsid w:val="000F428E"/>
    <w:rsid w:val="000F5BFD"/>
    <w:rsid w:val="001047E5"/>
    <w:rsid w:val="001055BA"/>
    <w:rsid w:val="00105EBD"/>
    <w:rsid w:val="00111D99"/>
    <w:rsid w:val="001125E9"/>
    <w:rsid w:val="00114682"/>
    <w:rsid w:val="00114AA3"/>
    <w:rsid w:val="001151D2"/>
    <w:rsid w:val="00115BBB"/>
    <w:rsid w:val="00115F63"/>
    <w:rsid w:val="00120724"/>
    <w:rsid w:val="00121C33"/>
    <w:rsid w:val="00123F32"/>
    <w:rsid w:val="00124E8A"/>
    <w:rsid w:val="00131EB2"/>
    <w:rsid w:val="00133693"/>
    <w:rsid w:val="00134EC9"/>
    <w:rsid w:val="00136E0A"/>
    <w:rsid w:val="0014065E"/>
    <w:rsid w:val="00140E06"/>
    <w:rsid w:val="0014619D"/>
    <w:rsid w:val="00147748"/>
    <w:rsid w:val="0015179D"/>
    <w:rsid w:val="00152372"/>
    <w:rsid w:val="0015333E"/>
    <w:rsid w:val="001650F2"/>
    <w:rsid w:val="00165B0F"/>
    <w:rsid w:val="00171B11"/>
    <w:rsid w:val="00172A76"/>
    <w:rsid w:val="00173812"/>
    <w:rsid w:val="00175C4C"/>
    <w:rsid w:val="00176016"/>
    <w:rsid w:val="00176CFB"/>
    <w:rsid w:val="00183735"/>
    <w:rsid w:val="0018487D"/>
    <w:rsid w:val="001849D7"/>
    <w:rsid w:val="00186F3E"/>
    <w:rsid w:val="0019502F"/>
    <w:rsid w:val="00197F8C"/>
    <w:rsid w:val="001A2BBB"/>
    <w:rsid w:val="001A3A98"/>
    <w:rsid w:val="001A4AD2"/>
    <w:rsid w:val="001A6AEF"/>
    <w:rsid w:val="001A7A19"/>
    <w:rsid w:val="001B0C1F"/>
    <w:rsid w:val="001B0D57"/>
    <w:rsid w:val="001B2119"/>
    <w:rsid w:val="001B3C27"/>
    <w:rsid w:val="001B6624"/>
    <w:rsid w:val="001B7B69"/>
    <w:rsid w:val="001C7455"/>
    <w:rsid w:val="001D08B7"/>
    <w:rsid w:val="001D0FC1"/>
    <w:rsid w:val="001D690A"/>
    <w:rsid w:val="001D6B4A"/>
    <w:rsid w:val="001D7F1D"/>
    <w:rsid w:val="001E082A"/>
    <w:rsid w:val="001E2CC5"/>
    <w:rsid w:val="001E3DF2"/>
    <w:rsid w:val="001F3A36"/>
    <w:rsid w:val="002030BF"/>
    <w:rsid w:val="00203681"/>
    <w:rsid w:val="002049D7"/>
    <w:rsid w:val="00204AD3"/>
    <w:rsid w:val="00204DE1"/>
    <w:rsid w:val="002059BE"/>
    <w:rsid w:val="00205D1E"/>
    <w:rsid w:val="00205DBE"/>
    <w:rsid w:val="0020726B"/>
    <w:rsid w:val="00212065"/>
    <w:rsid w:val="00213BCC"/>
    <w:rsid w:val="0021523D"/>
    <w:rsid w:val="00220131"/>
    <w:rsid w:val="00221196"/>
    <w:rsid w:val="00221740"/>
    <w:rsid w:val="00223DE7"/>
    <w:rsid w:val="00231071"/>
    <w:rsid w:val="002336E9"/>
    <w:rsid w:val="0024044A"/>
    <w:rsid w:val="002426B2"/>
    <w:rsid w:val="00242A10"/>
    <w:rsid w:val="00243F87"/>
    <w:rsid w:val="00246F64"/>
    <w:rsid w:val="00247DF1"/>
    <w:rsid w:val="002506EB"/>
    <w:rsid w:val="002534A7"/>
    <w:rsid w:val="00263B78"/>
    <w:rsid w:val="002703C3"/>
    <w:rsid w:val="002720E7"/>
    <w:rsid w:val="002758C5"/>
    <w:rsid w:val="002758F3"/>
    <w:rsid w:val="00275FC8"/>
    <w:rsid w:val="00276E12"/>
    <w:rsid w:val="00287377"/>
    <w:rsid w:val="00294683"/>
    <w:rsid w:val="002959B3"/>
    <w:rsid w:val="002A5108"/>
    <w:rsid w:val="002A68D8"/>
    <w:rsid w:val="002A6A16"/>
    <w:rsid w:val="002B16B6"/>
    <w:rsid w:val="002B4F89"/>
    <w:rsid w:val="002B6CEB"/>
    <w:rsid w:val="002B7206"/>
    <w:rsid w:val="002C082B"/>
    <w:rsid w:val="002C2BF3"/>
    <w:rsid w:val="002C3E01"/>
    <w:rsid w:val="002D0DF7"/>
    <w:rsid w:val="002D24D3"/>
    <w:rsid w:val="002D3684"/>
    <w:rsid w:val="002D490A"/>
    <w:rsid w:val="002D6825"/>
    <w:rsid w:val="002D7707"/>
    <w:rsid w:val="002E1F50"/>
    <w:rsid w:val="002E4A82"/>
    <w:rsid w:val="002E61E4"/>
    <w:rsid w:val="002F0712"/>
    <w:rsid w:val="002F24E9"/>
    <w:rsid w:val="002F6C03"/>
    <w:rsid w:val="002F6EA3"/>
    <w:rsid w:val="003040D1"/>
    <w:rsid w:val="00306B74"/>
    <w:rsid w:val="00306EB0"/>
    <w:rsid w:val="00315592"/>
    <w:rsid w:val="00317497"/>
    <w:rsid w:val="003179B6"/>
    <w:rsid w:val="00323855"/>
    <w:rsid w:val="00331185"/>
    <w:rsid w:val="003344CA"/>
    <w:rsid w:val="00334EA9"/>
    <w:rsid w:val="0034025A"/>
    <w:rsid w:val="003420D2"/>
    <w:rsid w:val="0034557A"/>
    <w:rsid w:val="00345CC6"/>
    <w:rsid w:val="003467BB"/>
    <w:rsid w:val="003514CC"/>
    <w:rsid w:val="00356509"/>
    <w:rsid w:val="0036150D"/>
    <w:rsid w:val="00365E19"/>
    <w:rsid w:val="003702FF"/>
    <w:rsid w:val="00371A8D"/>
    <w:rsid w:val="00371DEF"/>
    <w:rsid w:val="00371EF9"/>
    <w:rsid w:val="00372E4B"/>
    <w:rsid w:val="00372FE3"/>
    <w:rsid w:val="003769E4"/>
    <w:rsid w:val="003819D7"/>
    <w:rsid w:val="0038585D"/>
    <w:rsid w:val="003904DD"/>
    <w:rsid w:val="003924D8"/>
    <w:rsid w:val="003966C5"/>
    <w:rsid w:val="003A0A06"/>
    <w:rsid w:val="003A2A60"/>
    <w:rsid w:val="003A3B85"/>
    <w:rsid w:val="003B346A"/>
    <w:rsid w:val="003B5340"/>
    <w:rsid w:val="003B706D"/>
    <w:rsid w:val="003D090C"/>
    <w:rsid w:val="003D1650"/>
    <w:rsid w:val="003D5D6E"/>
    <w:rsid w:val="003D62C3"/>
    <w:rsid w:val="003E12C7"/>
    <w:rsid w:val="003E1D66"/>
    <w:rsid w:val="003E1E66"/>
    <w:rsid w:val="003E3D0B"/>
    <w:rsid w:val="003F0B8B"/>
    <w:rsid w:val="003F3F13"/>
    <w:rsid w:val="003F4CC6"/>
    <w:rsid w:val="004018AC"/>
    <w:rsid w:val="004051F9"/>
    <w:rsid w:val="004105FC"/>
    <w:rsid w:val="00410C04"/>
    <w:rsid w:val="00413CEC"/>
    <w:rsid w:val="00414DDC"/>
    <w:rsid w:val="00417B44"/>
    <w:rsid w:val="004214CE"/>
    <w:rsid w:val="004229B1"/>
    <w:rsid w:val="0042407A"/>
    <w:rsid w:val="004248AC"/>
    <w:rsid w:val="00424F3F"/>
    <w:rsid w:val="004308C4"/>
    <w:rsid w:val="00432C1E"/>
    <w:rsid w:val="004347A9"/>
    <w:rsid w:val="00435546"/>
    <w:rsid w:val="00435594"/>
    <w:rsid w:val="0043586D"/>
    <w:rsid w:val="00440308"/>
    <w:rsid w:val="004465EA"/>
    <w:rsid w:val="00446FB3"/>
    <w:rsid w:val="00447C49"/>
    <w:rsid w:val="004507C0"/>
    <w:rsid w:val="004509C9"/>
    <w:rsid w:val="00450EB7"/>
    <w:rsid w:val="00452605"/>
    <w:rsid w:val="00462FEF"/>
    <w:rsid w:val="0046319F"/>
    <w:rsid w:val="0046393A"/>
    <w:rsid w:val="004644A9"/>
    <w:rsid w:val="004661F9"/>
    <w:rsid w:val="00474632"/>
    <w:rsid w:val="0047473E"/>
    <w:rsid w:val="00477329"/>
    <w:rsid w:val="0048152B"/>
    <w:rsid w:val="00484865"/>
    <w:rsid w:val="00486088"/>
    <w:rsid w:val="0048635F"/>
    <w:rsid w:val="00486413"/>
    <w:rsid w:val="00486C50"/>
    <w:rsid w:val="00494A44"/>
    <w:rsid w:val="00494DB9"/>
    <w:rsid w:val="00495313"/>
    <w:rsid w:val="00495B03"/>
    <w:rsid w:val="0049784B"/>
    <w:rsid w:val="004A39C9"/>
    <w:rsid w:val="004A61D2"/>
    <w:rsid w:val="004A797E"/>
    <w:rsid w:val="004B27D0"/>
    <w:rsid w:val="004B60EE"/>
    <w:rsid w:val="004B6118"/>
    <w:rsid w:val="004B7A6E"/>
    <w:rsid w:val="004B7ADE"/>
    <w:rsid w:val="004C0007"/>
    <w:rsid w:val="004C088C"/>
    <w:rsid w:val="004C105F"/>
    <w:rsid w:val="004C36AF"/>
    <w:rsid w:val="004C39D4"/>
    <w:rsid w:val="004C71E7"/>
    <w:rsid w:val="004D1D20"/>
    <w:rsid w:val="004D2EE8"/>
    <w:rsid w:val="004D40BA"/>
    <w:rsid w:val="004E4EDD"/>
    <w:rsid w:val="004E6C68"/>
    <w:rsid w:val="004E7FE0"/>
    <w:rsid w:val="004F1578"/>
    <w:rsid w:val="004F6EF2"/>
    <w:rsid w:val="00500867"/>
    <w:rsid w:val="005009DB"/>
    <w:rsid w:val="005026F5"/>
    <w:rsid w:val="00502D42"/>
    <w:rsid w:val="00503F07"/>
    <w:rsid w:val="00504D22"/>
    <w:rsid w:val="005057B8"/>
    <w:rsid w:val="00510207"/>
    <w:rsid w:val="005102AA"/>
    <w:rsid w:val="00510A4B"/>
    <w:rsid w:val="00515AF4"/>
    <w:rsid w:val="00516C28"/>
    <w:rsid w:val="0052707D"/>
    <w:rsid w:val="005275DD"/>
    <w:rsid w:val="00527963"/>
    <w:rsid w:val="0053046A"/>
    <w:rsid w:val="00532771"/>
    <w:rsid w:val="005343E3"/>
    <w:rsid w:val="005357D0"/>
    <w:rsid w:val="00536EF1"/>
    <w:rsid w:val="00542634"/>
    <w:rsid w:val="00543C01"/>
    <w:rsid w:val="005444BB"/>
    <w:rsid w:val="00545AC8"/>
    <w:rsid w:val="00553E55"/>
    <w:rsid w:val="00555E89"/>
    <w:rsid w:val="0056275F"/>
    <w:rsid w:val="00566A84"/>
    <w:rsid w:val="00570FFD"/>
    <w:rsid w:val="0057345D"/>
    <w:rsid w:val="0057797E"/>
    <w:rsid w:val="005838B5"/>
    <w:rsid w:val="005A2BAA"/>
    <w:rsid w:val="005A532D"/>
    <w:rsid w:val="005A6693"/>
    <w:rsid w:val="005A6930"/>
    <w:rsid w:val="005A6A1F"/>
    <w:rsid w:val="005B2B1D"/>
    <w:rsid w:val="005B2CCC"/>
    <w:rsid w:val="005B485F"/>
    <w:rsid w:val="005B4DD8"/>
    <w:rsid w:val="005B53EE"/>
    <w:rsid w:val="005B69E6"/>
    <w:rsid w:val="005B6A15"/>
    <w:rsid w:val="005B7EA8"/>
    <w:rsid w:val="005C13A3"/>
    <w:rsid w:val="005C4CBB"/>
    <w:rsid w:val="005C50A7"/>
    <w:rsid w:val="005C52C4"/>
    <w:rsid w:val="005C55C8"/>
    <w:rsid w:val="005D3B5E"/>
    <w:rsid w:val="005E1E73"/>
    <w:rsid w:val="005E5576"/>
    <w:rsid w:val="005E5FAC"/>
    <w:rsid w:val="005E6B8B"/>
    <w:rsid w:val="005F1F83"/>
    <w:rsid w:val="005F2D3B"/>
    <w:rsid w:val="005F36E4"/>
    <w:rsid w:val="005F4437"/>
    <w:rsid w:val="00600A09"/>
    <w:rsid w:val="00605FBF"/>
    <w:rsid w:val="006107A4"/>
    <w:rsid w:val="00612620"/>
    <w:rsid w:val="00614904"/>
    <w:rsid w:val="006172AD"/>
    <w:rsid w:val="006209C4"/>
    <w:rsid w:val="00621CF0"/>
    <w:rsid w:val="00622939"/>
    <w:rsid w:val="006242ED"/>
    <w:rsid w:val="00624F36"/>
    <w:rsid w:val="00627AE0"/>
    <w:rsid w:val="006312C8"/>
    <w:rsid w:val="00632F44"/>
    <w:rsid w:val="00640BE8"/>
    <w:rsid w:val="00642682"/>
    <w:rsid w:val="006435F1"/>
    <w:rsid w:val="0064375B"/>
    <w:rsid w:val="006443F0"/>
    <w:rsid w:val="00645E18"/>
    <w:rsid w:val="006461F3"/>
    <w:rsid w:val="00646371"/>
    <w:rsid w:val="00646B01"/>
    <w:rsid w:val="006529FF"/>
    <w:rsid w:val="00655B33"/>
    <w:rsid w:val="006579BF"/>
    <w:rsid w:val="0066620C"/>
    <w:rsid w:val="00672316"/>
    <w:rsid w:val="00672863"/>
    <w:rsid w:val="00673A8E"/>
    <w:rsid w:val="00676EF9"/>
    <w:rsid w:val="00677C3F"/>
    <w:rsid w:val="00680D6D"/>
    <w:rsid w:val="00683B2A"/>
    <w:rsid w:val="00684F42"/>
    <w:rsid w:val="0068568C"/>
    <w:rsid w:val="006856FC"/>
    <w:rsid w:val="0068695F"/>
    <w:rsid w:val="0068789B"/>
    <w:rsid w:val="006919F7"/>
    <w:rsid w:val="00692CE4"/>
    <w:rsid w:val="0069457B"/>
    <w:rsid w:val="00695109"/>
    <w:rsid w:val="00696C7F"/>
    <w:rsid w:val="00697802"/>
    <w:rsid w:val="006A108F"/>
    <w:rsid w:val="006A200D"/>
    <w:rsid w:val="006A2D69"/>
    <w:rsid w:val="006A50D9"/>
    <w:rsid w:val="006A6F47"/>
    <w:rsid w:val="006B41BA"/>
    <w:rsid w:val="006B468A"/>
    <w:rsid w:val="006B723C"/>
    <w:rsid w:val="006C09D6"/>
    <w:rsid w:val="006C4639"/>
    <w:rsid w:val="006C5721"/>
    <w:rsid w:val="006C6716"/>
    <w:rsid w:val="006D2A32"/>
    <w:rsid w:val="006D6C05"/>
    <w:rsid w:val="006E0B35"/>
    <w:rsid w:val="006E1729"/>
    <w:rsid w:val="006E1B69"/>
    <w:rsid w:val="006E2AE0"/>
    <w:rsid w:val="006E542A"/>
    <w:rsid w:val="006E7C16"/>
    <w:rsid w:val="006F00EF"/>
    <w:rsid w:val="006F191B"/>
    <w:rsid w:val="006F29F2"/>
    <w:rsid w:val="006F59A6"/>
    <w:rsid w:val="0070035C"/>
    <w:rsid w:val="00700CE3"/>
    <w:rsid w:val="007028CC"/>
    <w:rsid w:val="007029C9"/>
    <w:rsid w:val="00703ED4"/>
    <w:rsid w:val="00707FDA"/>
    <w:rsid w:val="00710420"/>
    <w:rsid w:val="00710F04"/>
    <w:rsid w:val="00711B3F"/>
    <w:rsid w:val="00712DE0"/>
    <w:rsid w:val="00713F73"/>
    <w:rsid w:val="007212B6"/>
    <w:rsid w:val="007221B2"/>
    <w:rsid w:val="00723529"/>
    <w:rsid w:val="007245F3"/>
    <w:rsid w:val="00726F5D"/>
    <w:rsid w:val="0073558A"/>
    <w:rsid w:val="007363C3"/>
    <w:rsid w:val="007410C5"/>
    <w:rsid w:val="00741D30"/>
    <w:rsid w:val="007426DA"/>
    <w:rsid w:val="00750A8F"/>
    <w:rsid w:val="00750B80"/>
    <w:rsid w:val="00756D5D"/>
    <w:rsid w:val="00756F4B"/>
    <w:rsid w:val="00756FF3"/>
    <w:rsid w:val="00760DC6"/>
    <w:rsid w:val="00761238"/>
    <w:rsid w:val="007614BA"/>
    <w:rsid w:val="007618F2"/>
    <w:rsid w:val="007649DF"/>
    <w:rsid w:val="007729E8"/>
    <w:rsid w:val="00772A74"/>
    <w:rsid w:val="00773B4D"/>
    <w:rsid w:val="00774FD7"/>
    <w:rsid w:val="00781279"/>
    <w:rsid w:val="007821B3"/>
    <w:rsid w:val="00782F5B"/>
    <w:rsid w:val="00783581"/>
    <w:rsid w:val="007837C9"/>
    <w:rsid w:val="00787CDF"/>
    <w:rsid w:val="0079132D"/>
    <w:rsid w:val="0079151E"/>
    <w:rsid w:val="0079190E"/>
    <w:rsid w:val="00793BDE"/>
    <w:rsid w:val="007965E9"/>
    <w:rsid w:val="007A1DA6"/>
    <w:rsid w:val="007A2067"/>
    <w:rsid w:val="007A4EA0"/>
    <w:rsid w:val="007A537A"/>
    <w:rsid w:val="007B145A"/>
    <w:rsid w:val="007B18D8"/>
    <w:rsid w:val="007B1F10"/>
    <w:rsid w:val="007B683C"/>
    <w:rsid w:val="007B691B"/>
    <w:rsid w:val="007B75DF"/>
    <w:rsid w:val="007C01DE"/>
    <w:rsid w:val="007C0711"/>
    <w:rsid w:val="007C3EAA"/>
    <w:rsid w:val="007C472F"/>
    <w:rsid w:val="007C5FEC"/>
    <w:rsid w:val="007C6705"/>
    <w:rsid w:val="007D0FA7"/>
    <w:rsid w:val="007D1C24"/>
    <w:rsid w:val="007D2A72"/>
    <w:rsid w:val="007D5914"/>
    <w:rsid w:val="007E29DB"/>
    <w:rsid w:val="007E3623"/>
    <w:rsid w:val="007F0081"/>
    <w:rsid w:val="007F3FA6"/>
    <w:rsid w:val="007F4E52"/>
    <w:rsid w:val="007F6411"/>
    <w:rsid w:val="007F6D7B"/>
    <w:rsid w:val="007F7F21"/>
    <w:rsid w:val="008014DB"/>
    <w:rsid w:val="00802B94"/>
    <w:rsid w:val="00803701"/>
    <w:rsid w:val="00803788"/>
    <w:rsid w:val="008039B0"/>
    <w:rsid w:val="00803F83"/>
    <w:rsid w:val="00804935"/>
    <w:rsid w:val="00806DF1"/>
    <w:rsid w:val="008071B4"/>
    <w:rsid w:val="00807D39"/>
    <w:rsid w:val="00814568"/>
    <w:rsid w:val="008203D1"/>
    <w:rsid w:val="008218E9"/>
    <w:rsid w:val="00822698"/>
    <w:rsid w:val="00822D86"/>
    <w:rsid w:val="00825946"/>
    <w:rsid w:val="00827106"/>
    <w:rsid w:val="00831D7D"/>
    <w:rsid w:val="00831F14"/>
    <w:rsid w:val="00833CBA"/>
    <w:rsid w:val="00835DF5"/>
    <w:rsid w:val="008429EB"/>
    <w:rsid w:val="00844C0A"/>
    <w:rsid w:val="008460BE"/>
    <w:rsid w:val="00850E48"/>
    <w:rsid w:val="00851080"/>
    <w:rsid w:val="00852324"/>
    <w:rsid w:val="00852E25"/>
    <w:rsid w:val="008540FE"/>
    <w:rsid w:val="008549AE"/>
    <w:rsid w:val="008568D2"/>
    <w:rsid w:val="00860594"/>
    <w:rsid w:val="00861330"/>
    <w:rsid w:val="00864299"/>
    <w:rsid w:val="00866221"/>
    <w:rsid w:val="008713E5"/>
    <w:rsid w:val="008822BE"/>
    <w:rsid w:val="008863D9"/>
    <w:rsid w:val="00886897"/>
    <w:rsid w:val="00886A61"/>
    <w:rsid w:val="0088704A"/>
    <w:rsid w:val="00894DB6"/>
    <w:rsid w:val="008A4983"/>
    <w:rsid w:val="008A5157"/>
    <w:rsid w:val="008A5818"/>
    <w:rsid w:val="008A60BC"/>
    <w:rsid w:val="008A690C"/>
    <w:rsid w:val="008B11F0"/>
    <w:rsid w:val="008B3410"/>
    <w:rsid w:val="008B4D8E"/>
    <w:rsid w:val="008B514F"/>
    <w:rsid w:val="008C6742"/>
    <w:rsid w:val="008C7804"/>
    <w:rsid w:val="008D08DB"/>
    <w:rsid w:val="008D0D28"/>
    <w:rsid w:val="008D3BC6"/>
    <w:rsid w:val="008D5513"/>
    <w:rsid w:val="008E0EEA"/>
    <w:rsid w:val="008E3166"/>
    <w:rsid w:val="008E7529"/>
    <w:rsid w:val="008E79F2"/>
    <w:rsid w:val="008F00A4"/>
    <w:rsid w:val="008F3645"/>
    <w:rsid w:val="009067AD"/>
    <w:rsid w:val="00906814"/>
    <w:rsid w:val="00910873"/>
    <w:rsid w:val="00912047"/>
    <w:rsid w:val="00914157"/>
    <w:rsid w:val="00914D90"/>
    <w:rsid w:val="00920621"/>
    <w:rsid w:val="00925103"/>
    <w:rsid w:val="00926C6C"/>
    <w:rsid w:val="00932A05"/>
    <w:rsid w:val="00932F41"/>
    <w:rsid w:val="0093443A"/>
    <w:rsid w:val="009355EB"/>
    <w:rsid w:val="00941EA3"/>
    <w:rsid w:val="0094250B"/>
    <w:rsid w:val="009425C0"/>
    <w:rsid w:val="009435BA"/>
    <w:rsid w:val="0094623E"/>
    <w:rsid w:val="00946DFE"/>
    <w:rsid w:val="00947E47"/>
    <w:rsid w:val="00951AAA"/>
    <w:rsid w:val="00953F0A"/>
    <w:rsid w:val="00954191"/>
    <w:rsid w:val="00956980"/>
    <w:rsid w:val="00963A20"/>
    <w:rsid w:val="009646FE"/>
    <w:rsid w:val="00964C91"/>
    <w:rsid w:val="0096652E"/>
    <w:rsid w:val="00966A06"/>
    <w:rsid w:val="00967A29"/>
    <w:rsid w:val="00971B20"/>
    <w:rsid w:val="00972DD8"/>
    <w:rsid w:val="00974A88"/>
    <w:rsid w:val="00975909"/>
    <w:rsid w:val="009814A2"/>
    <w:rsid w:val="009815B3"/>
    <w:rsid w:val="009855FB"/>
    <w:rsid w:val="0098753D"/>
    <w:rsid w:val="00991233"/>
    <w:rsid w:val="00993113"/>
    <w:rsid w:val="009A0375"/>
    <w:rsid w:val="009A0B1E"/>
    <w:rsid w:val="009A3C0A"/>
    <w:rsid w:val="009B0150"/>
    <w:rsid w:val="009B3332"/>
    <w:rsid w:val="009B3578"/>
    <w:rsid w:val="009B39DD"/>
    <w:rsid w:val="009B50BE"/>
    <w:rsid w:val="009C02CB"/>
    <w:rsid w:val="009C2D43"/>
    <w:rsid w:val="009C572C"/>
    <w:rsid w:val="009D062C"/>
    <w:rsid w:val="009E30B1"/>
    <w:rsid w:val="009E4491"/>
    <w:rsid w:val="009F6AAD"/>
    <w:rsid w:val="009F6C34"/>
    <w:rsid w:val="00A01402"/>
    <w:rsid w:val="00A03083"/>
    <w:rsid w:val="00A03D0A"/>
    <w:rsid w:val="00A04FE6"/>
    <w:rsid w:val="00A135CF"/>
    <w:rsid w:val="00A13682"/>
    <w:rsid w:val="00A1504D"/>
    <w:rsid w:val="00A208FB"/>
    <w:rsid w:val="00A24598"/>
    <w:rsid w:val="00A27AF6"/>
    <w:rsid w:val="00A36B3E"/>
    <w:rsid w:val="00A40A7A"/>
    <w:rsid w:val="00A4496F"/>
    <w:rsid w:val="00A5079C"/>
    <w:rsid w:val="00A50D6F"/>
    <w:rsid w:val="00A531E9"/>
    <w:rsid w:val="00A569E4"/>
    <w:rsid w:val="00A6017C"/>
    <w:rsid w:val="00A62DD0"/>
    <w:rsid w:val="00A679E1"/>
    <w:rsid w:val="00A7307A"/>
    <w:rsid w:val="00A766D1"/>
    <w:rsid w:val="00A8007F"/>
    <w:rsid w:val="00A80DB7"/>
    <w:rsid w:val="00A8483C"/>
    <w:rsid w:val="00A869E5"/>
    <w:rsid w:val="00A912BC"/>
    <w:rsid w:val="00A91A83"/>
    <w:rsid w:val="00A92679"/>
    <w:rsid w:val="00A9614A"/>
    <w:rsid w:val="00AA40B1"/>
    <w:rsid w:val="00AB30AB"/>
    <w:rsid w:val="00AC0236"/>
    <w:rsid w:val="00AC1BA2"/>
    <w:rsid w:val="00AC37DC"/>
    <w:rsid w:val="00AC54E5"/>
    <w:rsid w:val="00AC7289"/>
    <w:rsid w:val="00AD10CE"/>
    <w:rsid w:val="00AD3BAC"/>
    <w:rsid w:val="00AD4D8F"/>
    <w:rsid w:val="00AE2C2F"/>
    <w:rsid w:val="00AE3E9C"/>
    <w:rsid w:val="00AE3F6D"/>
    <w:rsid w:val="00AE44B7"/>
    <w:rsid w:val="00AE481A"/>
    <w:rsid w:val="00AE56D5"/>
    <w:rsid w:val="00AE6EA9"/>
    <w:rsid w:val="00AE776A"/>
    <w:rsid w:val="00AF2306"/>
    <w:rsid w:val="00AF317F"/>
    <w:rsid w:val="00AF6761"/>
    <w:rsid w:val="00AF7A05"/>
    <w:rsid w:val="00B00673"/>
    <w:rsid w:val="00B04BB4"/>
    <w:rsid w:val="00B0550C"/>
    <w:rsid w:val="00B055D8"/>
    <w:rsid w:val="00B07754"/>
    <w:rsid w:val="00B1028B"/>
    <w:rsid w:val="00B17CC7"/>
    <w:rsid w:val="00B2694F"/>
    <w:rsid w:val="00B30537"/>
    <w:rsid w:val="00B3784E"/>
    <w:rsid w:val="00B45375"/>
    <w:rsid w:val="00B466F2"/>
    <w:rsid w:val="00B5123B"/>
    <w:rsid w:val="00B54041"/>
    <w:rsid w:val="00B56592"/>
    <w:rsid w:val="00B642DD"/>
    <w:rsid w:val="00B67C61"/>
    <w:rsid w:val="00B70696"/>
    <w:rsid w:val="00B725B5"/>
    <w:rsid w:val="00B73A97"/>
    <w:rsid w:val="00B74EDC"/>
    <w:rsid w:val="00B84981"/>
    <w:rsid w:val="00B85D14"/>
    <w:rsid w:val="00B87651"/>
    <w:rsid w:val="00B91274"/>
    <w:rsid w:val="00B95B79"/>
    <w:rsid w:val="00B96564"/>
    <w:rsid w:val="00B97D4B"/>
    <w:rsid w:val="00BA1B21"/>
    <w:rsid w:val="00BA1BE4"/>
    <w:rsid w:val="00BA344A"/>
    <w:rsid w:val="00BA3D6F"/>
    <w:rsid w:val="00BA55CB"/>
    <w:rsid w:val="00BA6634"/>
    <w:rsid w:val="00BA66FE"/>
    <w:rsid w:val="00BB0EA4"/>
    <w:rsid w:val="00BB1526"/>
    <w:rsid w:val="00BB214C"/>
    <w:rsid w:val="00BB7BC1"/>
    <w:rsid w:val="00BB7BC6"/>
    <w:rsid w:val="00BC25DA"/>
    <w:rsid w:val="00BC6B8D"/>
    <w:rsid w:val="00BD4771"/>
    <w:rsid w:val="00BD55F0"/>
    <w:rsid w:val="00BD701D"/>
    <w:rsid w:val="00BE18CF"/>
    <w:rsid w:val="00BE7C3C"/>
    <w:rsid w:val="00BF00B5"/>
    <w:rsid w:val="00BF01F3"/>
    <w:rsid w:val="00BF03DB"/>
    <w:rsid w:val="00BF044F"/>
    <w:rsid w:val="00BF3DF3"/>
    <w:rsid w:val="00BF48AC"/>
    <w:rsid w:val="00BF5908"/>
    <w:rsid w:val="00BF5EBD"/>
    <w:rsid w:val="00C00FAF"/>
    <w:rsid w:val="00C03CFB"/>
    <w:rsid w:val="00C04260"/>
    <w:rsid w:val="00C04683"/>
    <w:rsid w:val="00C04828"/>
    <w:rsid w:val="00C05859"/>
    <w:rsid w:val="00C06359"/>
    <w:rsid w:val="00C06905"/>
    <w:rsid w:val="00C15528"/>
    <w:rsid w:val="00C15D49"/>
    <w:rsid w:val="00C20A9D"/>
    <w:rsid w:val="00C22987"/>
    <w:rsid w:val="00C24095"/>
    <w:rsid w:val="00C249A6"/>
    <w:rsid w:val="00C24DD9"/>
    <w:rsid w:val="00C311E4"/>
    <w:rsid w:val="00C326BB"/>
    <w:rsid w:val="00C33AB8"/>
    <w:rsid w:val="00C35098"/>
    <w:rsid w:val="00C35408"/>
    <w:rsid w:val="00C37225"/>
    <w:rsid w:val="00C400A0"/>
    <w:rsid w:val="00C40102"/>
    <w:rsid w:val="00C406C4"/>
    <w:rsid w:val="00C40B68"/>
    <w:rsid w:val="00C43C51"/>
    <w:rsid w:val="00C450A8"/>
    <w:rsid w:val="00C47865"/>
    <w:rsid w:val="00C50F14"/>
    <w:rsid w:val="00C5314B"/>
    <w:rsid w:val="00C539E0"/>
    <w:rsid w:val="00C54A3D"/>
    <w:rsid w:val="00C6101F"/>
    <w:rsid w:val="00C61F45"/>
    <w:rsid w:val="00C63099"/>
    <w:rsid w:val="00C65725"/>
    <w:rsid w:val="00C74B7B"/>
    <w:rsid w:val="00C80D9C"/>
    <w:rsid w:val="00C81EC5"/>
    <w:rsid w:val="00C826E8"/>
    <w:rsid w:val="00C83875"/>
    <w:rsid w:val="00C8445D"/>
    <w:rsid w:val="00C859E3"/>
    <w:rsid w:val="00C85F3D"/>
    <w:rsid w:val="00C90803"/>
    <w:rsid w:val="00C909AC"/>
    <w:rsid w:val="00C9363D"/>
    <w:rsid w:val="00C93DC5"/>
    <w:rsid w:val="00C95DAA"/>
    <w:rsid w:val="00C96D38"/>
    <w:rsid w:val="00C97ED8"/>
    <w:rsid w:val="00CA2B00"/>
    <w:rsid w:val="00CA5D05"/>
    <w:rsid w:val="00CA5E12"/>
    <w:rsid w:val="00CA5F6C"/>
    <w:rsid w:val="00CA70A4"/>
    <w:rsid w:val="00CB409E"/>
    <w:rsid w:val="00CC13B8"/>
    <w:rsid w:val="00CC1F61"/>
    <w:rsid w:val="00CC2701"/>
    <w:rsid w:val="00CC344C"/>
    <w:rsid w:val="00CC4D7E"/>
    <w:rsid w:val="00CC6D8C"/>
    <w:rsid w:val="00CD0B8F"/>
    <w:rsid w:val="00CE0729"/>
    <w:rsid w:val="00CE6F73"/>
    <w:rsid w:val="00CF275A"/>
    <w:rsid w:val="00CF66F1"/>
    <w:rsid w:val="00D00298"/>
    <w:rsid w:val="00D0050B"/>
    <w:rsid w:val="00D01245"/>
    <w:rsid w:val="00D069CF"/>
    <w:rsid w:val="00D07E3F"/>
    <w:rsid w:val="00D11FBD"/>
    <w:rsid w:val="00D13C91"/>
    <w:rsid w:val="00D148ED"/>
    <w:rsid w:val="00D152B6"/>
    <w:rsid w:val="00D21829"/>
    <w:rsid w:val="00D22EA5"/>
    <w:rsid w:val="00D335D5"/>
    <w:rsid w:val="00D35648"/>
    <w:rsid w:val="00D40067"/>
    <w:rsid w:val="00D42141"/>
    <w:rsid w:val="00D460A1"/>
    <w:rsid w:val="00D47B9D"/>
    <w:rsid w:val="00D525E3"/>
    <w:rsid w:val="00D52AC0"/>
    <w:rsid w:val="00D54138"/>
    <w:rsid w:val="00D56626"/>
    <w:rsid w:val="00D63293"/>
    <w:rsid w:val="00D6359D"/>
    <w:rsid w:val="00D655FA"/>
    <w:rsid w:val="00D661E5"/>
    <w:rsid w:val="00D70F9D"/>
    <w:rsid w:val="00D71E85"/>
    <w:rsid w:val="00D741D7"/>
    <w:rsid w:val="00D806B5"/>
    <w:rsid w:val="00D82ADA"/>
    <w:rsid w:val="00D854D3"/>
    <w:rsid w:val="00D85A6E"/>
    <w:rsid w:val="00D9141C"/>
    <w:rsid w:val="00D9432D"/>
    <w:rsid w:val="00D9661A"/>
    <w:rsid w:val="00D96912"/>
    <w:rsid w:val="00DA2655"/>
    <w:rsid w:val="00DA2A7C"/>
    <w:rsid w:val="00DA2B0D"/>
    <w:rsid w:val="00DA3319"/>
    <w:rsid w:val="00DA3A2F"/>
    <w:rsid w:val="00DA4EE1"/>
    <w:rsid w:val="00DA6FFD"/>
    <w:rsid w:val="00DA765A"/>
    <w:rsid w:val="00DB1C0A"/>
    <w:rsid w:val="00DB5E2E"/>
    <w:rsid w:val="00DB743D"/>
    <w:rsid w:val="00DC06A0"/>
    <w:rsid w:val="00DC4925"/>
    <w:rsid w:val="00DC5555"/>
    <w:rsid w:val="00DC686D"/>
    <w:rsid w:val="00DC7EAE"/>
    <w:rsid w:val="00DD0824"/>
    <w:rsid w:val="00DD0847"/>
    <w:rsid w:val="00DD08B9"/>
    <w:rsid w:val="00DD2490"/>
    <w:rsid w:val="00DD4410"/>
    <w:rsid w:val="00DD5C65"/>
    <w:rsid w:val="00DE2C04"/>
    <w:rsid w:val="00DE388A"/>
    <w:rsid w:val="00DE4471"/>
    <w:rsid w:val="00DE6F8A"/>
    <w:rsid w:val="00DE76B4"/>
    <w:rsid w:val="00DE7D2F"/>
    <w:rsid w:val="00DF11D5"/>
    <w:rsid w:val="00DF2E7C"/>
    <w:rsid w:val="00DF5BE7"/>
    <w:rsid w:val="00E01786"/>
    <w:rsid w:val="00E01D48"/>
    <w:rsid w:val="00E047D7"/>
    <w:rsid w:val="00E05C6D"/>
    <w:rsid w:val="00E068A1"/>
    <w:rsid w:val="00E07772"/>
    <w:rsid w:val="00E12243"/>
    <w:rsid w:val="00E1331C"/>
    <w:rsid w:val="00E14597"/>
    <w:rsid w:val="00E16623"/>
    <w:rsid w:val="00E2086A"/>
    <w:rsid w:val="00E22CD2"/>
    <w:rsid w:val="00E230DC"/>
    <w:rsid w:val="00E27C6B"/>
    <w:rsid w:val="00E33CE3"/>
    <w:rsid w:val="00E3607C"/>
    <w:rsid w:val="00E41E4E"/>
    <w:rsid w:val="00E42D09"/>
    <w:rsid w:val="00E436AE"/>
    <w:rsid w:val="00E443F8"/>
    <w:rsid w:val="00E455E6"/>
    <w:rsid w:val="00E45753"/>
    <w:rsid w:val="00E46664"/>
    <w:rsid w:val="00E47CD9"/>
    <w:rsid w:val="00E510A8"/>
    <w:rsid w:val="00E532AB"/>
    <w:rsid w:val="00E544BA"/>
    <w:rsid w:val="00E61DF1"/>
    <w:rsid w:val="00E66FAA"/>
    <w:rsid w:val="00E77ADB"/>
    <w:rsid w:val="00E80C48"/>
    <w:rsid w:val="00E86069"/>
    <w:rsid w:val="00E873DF"/>
    <w:rsid w:val="00E92DD0"/>
    <w:rsid w:val="00E93E51"/>
    <w:rsid w:val="00E95C92"/>
    <w:rsid w:val="00E96E6A"/>
    <w:rsid w:val="00EA087F"/>
    <w:rsid w:val="00EA3596"/>
    <w:rsid w:val="00EA79D5"/>
    <w:rsid w:val="00EB588D"/>
    <w:rsid w:val="00EB6158"/>
    <w:rsid w:val="00EB7F05"/>
    <w:rsid w:val="00EC0D28"/>
    <w:rsid w:val="00EC70B6"/>
    <w:rsid w:val="00ED0630"/>
    <w:rsid w:val="00ED067F"/>
    <w:rsid w:val="00ED1287"/>
    <w:rsid w:val="00ED1CF6"/>
    <w:rsid w:val="00ED1DA7"/>
    <w:rsid w:val="00ED274F"/>
    <w:rsid w:val="00ED2B4F"/>
    <w:rsid w:val="00ED3A0A"/>
    <w:rsid w:val="00ED4683"/>
    <w:rsid w:val="00ED6D5B"/>
    <w:rsid w:val="00EE229B"/>
    <w:rsid w:val="00EE2D56"/>
    <w:rsid w:val="00EE4D2B"/>
    <w:rsid w:val="00EE7114"/>
    <w:rsid w:val="00EE7ACB"/>
    <w:rsid w:val="00EF2F2F"/>
    <w:rsid w:val="00EF5C7B"/>
    <w:rsid w:val="00F02AB9"/>
    <w:rsid w:val="00F040A5"/>
    <w:rsid w:val="00F04455"/>
    <w:rsid w:val="00F04A45"/>
    <w:rsid w:val="00F04F8A"/>
    <w:rsid w:val="00F070CD"/>
    <w:rsid w:val="00F14746"/>
    <w:rsid w:val="00F15A75"/>
    <w:rsid w:val="00F1631D"/>
    <w:rsid w:val="00F22BD6"/>
    <w:rsid w:val="00F23CF4"/>
    <w:rsid w:val="00F23E1F"/>
    <w:rsid w:val="00F2471C"/>
    <w:rsid w:val="00F2790C"/>
    <w:rsid w:val="00F27D34"/>
    <w:rsid w:val="00F32087"/>
    <w:rsid w:val="00F33EDE"/>
    <w:rsid w:val="00F34BB6"/>
    <w:rsid w:val="00F35877"/>
    <w:rsid w:val="00F421F8"/>
    <w:rsid w:val="00F43D39"/>
    <w:rsid w:val="00F50B1E"/>
    <w:rsid w:val="00F518D1"/>
    <w:rsid w:val="00F5383A"/>
    <w:rsid w:val="00F53929"/>
    <w:rsid w:val="00F55962"/>
    <w:rsid w:val="00F56499"/>
    <w:rsid w:val="00F617B6"/>
    <w:rsid w:val="00F67065"/>
    <w:rsid w:val="00F72932"/>
    <w:rsid w:val="00F73339"/>
    <w:rsid w:val="00F73BD1"/>
    <w:rsid w:val="00F7712B"/>
    <w:rsid w:val="00F81CC3"/>
    <w:rsid w:val="00F8246A"/>
    <w:rsid w:val="00F82C5D"/>
    <w:rsid w:val="00F91F50"/>
    <w:rsid w:val="00F9386D"/>
    <w:rsid w:val="00F94749"/>
    <w:rsid w:val="00FA19C8"/>
    <w:rsid w:val="00FA1AC3"/>
    <w:rsid w:val="00FA2C13"/>
    <w:rsid w:val="00FA2D17"/>
    <w:rsid w:val="00FA5A07"/>
    <w:rsid w:val="00FA6803"/>
    <w:rsid w:val="00FA7D3C"/>
    <w:rsid w:val="00FB0848"/>
    <w:rsid w:val="00FB326F"/>
    <w:rsid w:val="00FB494C"/>
    <w:rsid w:val="00FB4CA4"/>
    <w:rsid w:val="00FB5EE2"/>
    <w:rsid w:val="00FC07DA"/>
    <w:rsid w:val="00FC3932"/>
    <w:rsid w:val="00FC4F56"/>
    <w:rsid w:val="00FC57E6"/>
    <w:rsid w:val="00FC6459"/>
    <w:rsid w:val="00FC7A0D"/>
    <w:rsid w:val="00FD3DC7"/>
    <w:rsid w:val="00FE0CE8"/>
    <w:rsid w:val="00FE0D5E"/>
    <w:rsid w:val="00FE1657"/>
    <w:rsid w:val="00FE345A"/>
    <w:rsid w:val="00FE4791"/>
    <w:rsid w:val="00FE5B90"/>
    <w:rsid w:val="00FF0802"/>
    <w:rsid w:val="00FF33F1"/>
    <w:rsid w:val="00FF42A4"/>
    <w:rsid w:val="00FF60DF"/>
    <w:rsid w:val="00FF612D"/>
    <w:rsid w:val="00FF61EF"/>
    <w:rsid w:val="00FF7926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48"/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6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 Юрий Анатольевич</dc:creator>
  <cp:lastModifiedBy>Шубин Юрий Анатольевич</cp:lastModifiedBy>
  <cp:revision>3</cp:revision>
  <cp:lastPrinted>2015-04-09T06:32:00Z</cp:lastPrinted>
  <dcterms:created xsi:type="dcterms:W3CDTF">2015-04-08T15:02:00Z</dcterms:created>
  <dcterms:modified xsi:type="dcterms:W3CDTF">2015-04-09T07:14:00Z</dcterms:modified>
</cp:coreProperties>
</file>